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217660" cy="1228979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17660" cy="12289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515" w:h="19354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5603200" cy="19202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0" cy="19202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40320" w:h="3024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